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5383" w14:textId="3FA0C872" w:rsidR="00DD353B" w:rsidRPr="00665A71" w:rsidRDefault="00665A71" w:rsidP="00020D4B">
      <w:pPr>
        <w:rPr>
          <w:rFonts w:ascii="Arial Nova" w:hAnsi="Arial Nova"/>
          <w:b/>
          <w:bCs/>
          <w:sz w:val="40"/>
          <w:szCs w:val="40"/>
        </w:rPr>
      </w:pPr>
      <w:r w:rsidRPr="00665A71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1" locked="0" layoutInCell="1" allowOverlap="1" wp14:anchorId="12C636C3" wp14:editId="461378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426955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D4B" w:rsidRPr="00665A7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DA56" wp14:editId="797F56FD">
                <wp:simplePos x="0" y="0"/>
                <wp:positionH relativeFrom="column">
                  <wp:posOffset>923926</wp:posOffset>
                </wp:positionH>
                <wp:positionV relativeFrom="paragraph">
                  <wp:posOffset>-142875</wp:posOffset>
                </wp:positionV>
                <wp:extent cx="5867400" cy="1371600"/>
                <wp:effectExtent l="0" t="0" r="0" b="0"/>
                <wp:wrapNone/>
                <wp:docPr id="330602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8BC7B" w14:textId="61936EE8" w:rsidR="00665A71" w:rsidRDefault="00665A71" w:rsidP="00020D4B">
                            <w:pPr>
                              <w:jc w:val="center"/>
                              <w:rPr>
                                <w:rFonts w:ascii="Arial Nova" w:hAnsi="Arial Nova" w:cs="Arial"/>
                              </w:rPr>
                            </w:pPr>
                            <w:r w:rsidRPr="00665A71"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  <w:t>Facility Use Form</w:t>
                            </w:r>
                          </w:p>
                          <w:p w14:paraId="154C2EB8" w14:textId="3AC700BD" w:rsidR="00020D4B" w:rsidRPr="00665A71" w:rsidRDefault="00020D4B" w:rsidP="00020D4B">
                            <w:pPr>
                              <w:jc w:val="center"/>
                              <w:rPr>
                                <w:rFonts w:ascii="Arial Nova" w:hAnsi="Arial Nova" w:cs="Arial"/>
                              </w:rPr>
                            </w:pPr>
                            <w:r w:rsidRPr="00665A71">
                              <w:rPr>
                                <w:rFonts w:ascii="Arial Nova" w:hAnsi="Arial Nova" w:cs="Arial"/>
                              </w:rPr>
                              <w:t>Complete this form for scheduling an event and reserving rooms. PLEASE NOTE: once your room has been approved and scheduled you need to follow-up by completing "Church Communication Request Form" to announce your event by going to</w:t>
                            </w:r>
                            <w:r w:rsidR="00D3135B">
                              <w:rPr>
                                <w:rFonts w:ascii="Arial Nova" w:hAnsi="Arial Nova" w:cs="Arial"/>
                              </w:rPr>
                              <w:t xml:space="preserve"> </w:t>
                            </w:r>
                            <w:r w:rsidR="00D3135B" w:rsidRPr="00D3135B">
                              <w:rPr>
                                <w:rFonts w:ascii="Arial Nova" w:hAnsi="Arial Nova" w:cs="Arial"/>
                                <w:i/>
                                <w:iCs/>
                              </w:rPr>
                              <w:t>(QR code below)</w:t>
                            </w:r>
                            <w:r w:rsidRPr="00D3135B">
                              <w:rPr>
                                <w:rFonts w:ascii="Arial Nova" w:hAnsi="Arial Nova" w:cs="Arial"/>
                                <w:i/>
                                <w:iCs/>
                              </w:rPr>
                              <w:t>:</w:t>
                            </w:r>
                          </w:p>
                          <w:p w14:paraId="2AE2E7BF" w14:textId="51AED9F0" w:rsidR="00020D4B" w:rsidRPr="00665A71" w:rsidRDefault="00020D4B" w:rsidP="00020D4B">
                            <w:pPr>
                              <w:jc w:val="center"/>
                              <w:rPr>
                                <w:rFonts w:ascii="Arial Nova" w:hAnsi="Arial Nova" w:cs="Arial"/>
                              </w:rPr>
                            </w:pPr>
                            <w:hyperlink r:id="rId5" w:history="1">
                              <w:r w:rsidRPr="00665A71">
                                <w:rPr>
                                  <w:rStyle w:val="Hyperlink"/>
                                  <w:rFonts w:ascii="Arial Nova" w:hAnsi="Arial Nova" w:cs="Arial"/>
                                </w:rPr>
                                <w:t>Church Communication Request Form - MapleRidge Church (churchcenter.com</w:t>
                              </w:r>
                            </w:hyperlink>
                          </w:p>
                          <w:p w14:paraId="2C904BFE" w14:textId="77777777" w:rsidR="00020D4B" w:rsidRPr="00020D4B" w:rsidRDefault="00020D4B" w:rsidP="00020D4B">
                            <w:pPr>
                              <w:jc w:val="center"/>
                              <w:rPr>
                                <w:rFonts w:ascii="Arial Nova" w:hAnsi="Arial Nova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DA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-11.25pt;width:4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vu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" fillcolor="white [3201]" stroked="f" strokeweight=".5pt">
                <v:textbox>
                  <w:txbxContent>
                    <w:p w14:paraId="1EE8BC7B" w14:textId="61936EE8" w:rsidR="00665A71" w:rsidRDefault="00665A71" w:rsidP="00020D4B">
                      <w:pPr>
                        <w:jc w:val="center"/>
                        <w:rPr>
                          <w:rFonts w:ascii="Arial Nova" w:hAnsi="Arial Nova" w:cs="Arial"/>
                        </w:rPr>
                      </w:pPr>
                      <w:r w:rsidRPr="00665A71"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  <w:t>Facility Use Form</w:t>
                      </w:r>
                    </w:p>
                    <w:p w14:paraId="154C2EB8" w14:textId="3AC700BD" w:rsidR="00020D4B" w:rsidRPr="00665A71" w:rsidRDefault="00020D4B" w:rsidP="00020D4B">
                      <w:pPr>
                        <w:jc w:val="center"/>
                        <w:rPr>
                          <w:rFonts w:ascii="Arial Nova" w:hAnsi="Arial Nova" w:cs="Arial"/>
                        </w:rPr>
                      </w:pPr>
                      <w:r w:rsidRPr="00665A71">
                        <w:rPr>
                          <w:rFonts w:ascii="Arial Nova" w:hAnsi="Arial Nova" w:cs="Arial"/>
                        </w:rPr>
                        <w:t>Complete this form for scheduling an event and reserving rooms. PLEASE NOTE: once your room has been approved and scheduled you need to follow-up by completing "Church Communication Request Form" to announce your event by going to</w:t>
                      </w:r>
                      <w:r w:rsidR="00D3135B">
                        <w:rPr>
                          <w:rFonts w:ascii="Arial Nova" w:hAnsi="Arial Nova" w:cs="Arial"/>
                        </w:rPr>
                        <w:t xml:space="preserve"> </w:t>
                      </w:r>
                      <w:r w:rsidR="00D3135B" w:rsidRPr="00D3135B">
                        <w:rPr>
                          <w:rFonts w:ascii="Arial Nova" w:hAnsi="Arial Nova" w:cs="Arial"/>
                          <w:i/>
                          <w:iCs/>
                        </w:rPr>
                        <w:t>(QR code below)</w:t>
                      </w:r>
                      <w:r w:rsidRPr="00D3135B">
                        <w:rPr>
                          <w:rFonts w:ascii="Arial Nova" w:hAnsi="Arial Nova" w:cs="Arial"/>
                          <w:i/>
                          <w:iCs/>
                        </w:rPr>
                        <w:t>:</w:t>
                      </w:r>
                    </w:p>
                    <w:p w14:paraId="2AE2E7BF" w14:textId="51AED9F0" w:rsidR="00020D4B" w:rsidRPr="00665A71" w:rsidRDefault="00000000" w:rsidP="00020D4B">
                      <w:pPr>
                        <w:jc w:val="center"/>
                        <w:rPr>
                          <w:rFonts w:ascii="Arial Nova" w:hAnsi="Arial Nova" w:cs="Arial"/>
                        </w:rPr>
                      </w:pPr>
                      <w:hyperlink r:id="rId6" w:history="1">
                        <w:r w:rsidR="00020D4B" w:rsidRPr="00665A71">
                          <w:rPr>
                            <w:rStyle w:val="Hyperlink"/>
                            <w:rFonts w:ascii="Arial Nova" w:hAnsi="Arial Nova" w:cs="Arial"/>
                          </w:rPr>
                          <w:t>Church Communication Request Form - MapleRidge Church (churchcenter.com</w:t>
                        </w:r>
                      </w:hyperlink>
                    </w:p>
                    <w:p w14:paraId="2C904BFE" w14:textId="77777777" w:rsidR="00020D4B" w:rsidRPr="00020D4B" w:rsidRDefault="00020D4B" w:rsidP="00020D4B">
                      <w:pPr>
                        <w:jc w:val="center"/>
                        <w:rPr>
                          <w:rFonts w:ascii="Arial Nova" w:hAnsi="Arial Nova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D4B" w:rsidRPr="00665A71">
        <w:rPr>
          <w:rFonts w:ascii="Avenir Next LT Pro" w:hAnsi="Avenir Next LT Pro"/>
          <w:b/>
          <w:bCs/>
        </w:rPr>
        <w:t xml:space="preserve">                 </w:t>
      </w:r>
    </w:p>
    <w:p w14:paraId="329F2229" w14:textId="308EF293" w:rsidR="00665A71" w:rsidRDefault="00665A71" w:rsidP="00020D4B">
      <w:pPr>
        <w:rPr>
          <w:rFonts w:ascii="Avenir Next LT Pro" w:hAnsi="Avenir Next LT Pro"/>
          <w:b/>
          <w:bCs/>
        </w:rPr>
      </w:pPr>
    </w:p>
    <w:p w14:paraId="5C505026" w14:textId="1506746C" w:rsidR="00665A71" w:rsidRDefault="00665A71" w:rsidP="00020D4B">
      <w:pPr>
        <w:rPr>
          <w:rFonts w:ascii="Avenir Next LT Pro" w:hAnsi="Avenir Next LT Pro"/>
          <w:b/>
          <w:bCs/>
        </w:rPr>
      </w:pPr>
    </w:p>
    <w:p w14:paraId="2885F066" w14:textId="761BF060" w:rsidR="00665A71" w:rsidRPr="00665A71" w:rsidRDefault="00665A71" w:rsidP="00020D4B">
      <w:pPr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74672C" w:rsidRPr="00665A71" w14:paraId="64BCC51D" w14:textId="77777777" w:rsidTr="0074672C">
        <w:tc>
          <w:tcPr>
            <w:tcW w:w="4945" w:type="dxa"/>
          </w:tcPr>
          <w:p w14:paraId="06DEBA38" w14:textId="197F9268" w:rsidR="0074672C" w:rsidRPr="00665A71" w:rsidRDefault="0074672C" w:rsidP="00645D03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Requested by</w:t>
            </w:r>
            <w:r w:rsidRPr="00665A71">
              <w:rPr>
                <w:rFonts w:ascii="Avenir Next LT Pro" w:hAnsi="Avenir Next LT Pro"/>
              </w:rPr>
              <w:t>:</w:t>
            </w:r>
            <w:r w:rsidR="00546D25">
              <w:rPr>
                <w:rFonts w:ascii="Avenir Next LT Pro" w:hAnsi="Avenir Next LT Pro"/>
              </w:rPr>
              <w:t xml:space="preserve"> </w:t>
            </w:r>
            <w:r w:rsidRPr="00665A71">
              <w:rPr>
                <w:rFonts w:ascii="Avenir Next LT Pro" w:hAnsi="Avenir Next LT Pro"/>
              </w:rPr>
              <w:t xml:space="preserve">                                                           </w:t>
            </w:r>
          </w:p>
        </w:tc>
        <w:tc>
          <w:tcPr>
            <w:tcW w:w="5845" w:type="dxa"/>
          </w:tcPr>
          <w:p w14:paraId="07BFD0E0" w14:textId="68421C86" w:rsidR="0074672C" w:rsidRPr="00665A71" w:rsidRDefault="0074672C" w:rsidP="00645D03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Date Requested</w:t>
            </w:r>
            <w:r w:rsidRPr="00665A71">
              <w:rPr>
                <w:rFonts w:ascii="Avenir Next LT Pro" w:hAnsi="Avenir Next LT Pro"/>
              </w:rPr>
              <w:t xml:space="preserve">: </w:t>
            </w:r>
          </w:p>
        </w:tc>
      </w:tr>
      <w:tr w:rsidR="008112C9" w:rsidRPr="00665A71" w14:paraId="721FC0FF" w14:textId="77777777" w:rsidTr="008112C9">
        <w:tc>
          <w:tcPr>
            <w:tcW w:w="10790" w:type="dxa"/>
            <w:gridSpan w:val="2"/>
          </w:tcPr>
          <w:p w14:paraId="38E2DC07" w14:textId="4E5B6C8A" w:rsidR="008112C9" w:rsidRPr="00665A71" w:rsidRDefault="008112C9" w:rsidP="00645D03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Event Name</w:t>
            </w:r>
            <w:r w:rsidRPr="00665A71">
              <w:rPr>
                <w:rFonts w:ascii="Avenir Next LT Pro" w:hAnsi="Avenir Next LT Pro"/>
              </w:rPr>
              <w:t>:</w:t>
            </w:r>
          </w:p>
        </w:tc>
      </w:tr>
      <w:tr w:rsidR="008112C9" w:rsidRPr="00665A71" w14:paraId="60711F55" w14:textId="77777777" w:rsidTr="0074672C">
        <w:trPr>
          <w:trHeight w:val="1367"/>
        </w:trPr>
        <w:tc>
          <w:tcPr>
            <w:tcW w:w="10790" w:type="dxa"/>
            <w:gridSpan w:val="2"/>
          </w:tcPr>
          <w:p w14:paraId="473BE947" w14:textId="4C1923F5" w:rsidR="008112C9" w:rsidRPr="00665A71" w:rsidRDefault="008112C9" w:rsidP="00645D03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Event Description</w:t>
            </w:r>
            <w:r w:rsidRPr="00665A71">
              <w:rPr>
                <w:rFonts w:ascii="Avenir Next LT Pro" w:hAnsi="Avenir Next LT Pro"/>
              </w:rPr>
              <w:t xml:space="preserve">:  </w:t>
            </w:r>
          </w:p>
        </w:tc>
      </w:tr>
      <w:tr w:rsidR="0074672C" w:rsidRPr="00665A71" w14:paraId="6AA00337" w14:textId="77777777" w:rsidTr="0074672C">
        <w:tc>
          <w:tcPr>
            <w:tcW w:w="4945" w:type="dxa"/>
          </w:tcPr>
          <w:p w14:paraId="645EC5AA" w14:textId="1A7B814B" w:rsidR="0074672C" w:rsidRPr="00665A71" w:rsidRDefault="0074672C" w:rsidP="004E6F70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Start Date</w:t>
            </w:r>
            <w:r w:rsidRPr="00665A71">
              <w:rPr>
                <w:rFonts w:ascii="Avenir Next LT Pro" w:hAnsi="Avenir Next LT Pro"/>
              </w:rPr>
              <w:t>:</w:t>
            </w:r>
            <w:r w:rsidR="00546D25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5845" w:type="dxa"/>
          </w:tcPr>
          <w:p w14:paraId="22D1EDE4" w14:textId="3A0801C8" w:rsidR="0074672C" w:rsidRPr="00665A71" w:rsidRDefault="0074672C" w:rsidP="004E6F70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End Date</w:t>
            </w:r>
            <w:r w:rsidRPr="00665A71">
              <w:rPr>
                <w:rFonts w:ascii="Avenir Next LT Pro" w:hAnsi="Avenir Next LT Pro"/>
              </w:rPr>
              <w:t>:</w:t>
            </w:r>
            <w:r w:rsidR="00546D25">
              <w:rPr>
                <w:rFonts w:ascii="Avenir Next LT Pro" w:hAnsi="Avenir Next LT Pro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1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850"/>
      </w:tblGrid>
      <w:tr w:rsidR="0074672C" w:rsidRPr="00665A71" w14:paraId="6CA53987" w14:textId="23289A8E" w:rsidTr="00767E2F">
        <w:trPr>
          <w:trHeight w:val="30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112D" w14:textId="3F961C9D" w:rsidR="0074672C" w:rsidRPr="00546D25" w:rsidRDefault="0074672C" w:rsidP="008112C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14:ligatures w14:val="none"/>
              </w:rPr>
            </w:pPr>
            <w:r w:rsidRPr="00546D25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14:ligatures w14:val="none"/>
              </w:rPr>
              <w:t>Repeats (select one)</w:t>
            </w:r>
          </w:p>
        </w:tc>
      </w:tr>
      <w:tr w:rsidR="0074672C" w:rsidRPr="00665A71" w14:paraId="32CDE8AD" w14:textId="01A5D227" w:rsidTr="00767E2F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36F" w14:textId="77777777" w:rsidR="0074672C" w:rsidRPr="000103AF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Does not repeat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BDDBC" w14:textId="6EE3F678" w:rsidR="0074672C" w:rsidRPr="00665A71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Monthly - 3rd </w:t>
            </w:r>
            <w:proofErr w:type="spellStart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of each month</w:t>
            </w:r>
          </w:p>
        </w:tc>
      </w:tr>
      <w:tr w:rsidR="0074672C" w:rsidRPr="00665A71" w14:paraId="35E29229" w14:textId="17F65EA6" w:rsidTr="00767E2F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60A" w14:textId="77777777" w:rsidR="0074672C" w:rsidRPr="000103AF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Daily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99D414" w14:textId="3A734BEF" w:rsidR="0074672C" w:rsidRPr="00665A71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Monthly - 4th </w:t>
            </w:r>
            <w:proofErr w:type="spellStart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of each month</w:t>
            </w:r>
          </w:p>
        </w:tc>
      </w:tr>
      <w:tr w:rsidR="0074672C" w:rsidRPr="00665A71" w14:paraId="4197F254" w14:textId="6569F1EF" w:rsidTr="00767E2F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EF08" w14:textId="77777777" w:rsidR="0074672C" w:rsidRPr="000103AF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Weekly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34288" w14:textId="3E4E2862" w:rsidR="0074672C" w:rsidRPr="00665A71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Annually</w:t>
            </w:r>
          </w:p>
        </w:tc>
      </w:tr>
      <w:tr w:rsidR="0074672C" w:rsidRPr="00665A71" w14:paraId="74FAD1B8" w14:textId="5CCC13AD" w:rsidTr="00767E2F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53FB" w14:textId="77777777" w:rsidR="0074672C" w:rsidRPr="000103AF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Monthly - 1st </w:t>
            </w:r>
            <w:proofErr w:type="spellStart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of each month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BBD80" w14:textId="76F391FB" w:rsidR="0074672C" w:rsidRPr="00665A71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Every weekday (Mon-Fri)</w:t>
            </w:r>
          </w:p>
        </w:tc>
      </w:tr>
      <w:tr w:rsidR="0074672C" w:rsidRPr="00665A71" w14:paraId="738B5616" w14:textId="6F418F52" w:rsidTr="00767E2F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84B1" w14:textId="77777777" w:rsidR="0074672C" w:rsidRPr="000103AF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Monthly - 2nd </w:t>
            </w:r>
            <w:proofErr w:type="spellStart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of each month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422FE" w14:textId="3F563007" w:rsidR="0074672C" w:rsidRPr="00665A71" w:rsidRDefault="0074672C" w:rsidP="0074672C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[ </w:t>
            </w:r>
            <w:proofErr w:type="gramStart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]</w:t>
            </w:r>
            <w:proofErr w:type="gramEnd"/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 xml:space="preserve">  </w:t>
            </w:r>
            <w:r w:rsidRPr="000103AF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Custom</w:t>
            </w:r>
          </w:p>
        </w:tc>
      </w:tr>
      <w:tr w:rsidR="0074672C" w:rsidRPr="00665A71" w14:paraId="0F9B03C8" w14:textId="18BA439F" w:rsidTr="003D3657">
        <w:trPr>
          <w:trHeight w:val="692"/>
        </w:trPr>
        <w:tc>
          <w:tcPr>
            <w:tcW w:w="107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CC0E774" w14:textId="671242F8" w:rsidR="0074672C" w:rsidRPr="00665A71" w:rsidRDefault="00665A71" w:rsidP="00665A71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</w:pPr>
            <w:r w:rsidRPr="00665A71">
              <w:rPr>
                <w:rFonts w:ascii="Avenir Next LT Pro" w:eastAsia="Times New Roman" w:hAnsi="Avenir Next LT Pro" w:cs="Calibri"/>
                <w:color w:val="000000"/>
                <w:kern w:val="0"/>
                <w14:ligatures w14:val="none"/>
              </w:rPr>
              <w:t>If Custom date, explain: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74672C" w:rsidRPr="00665A71" w14:paraId="1A4DE70E" w14:textId="77777777" w:rsidTr="00471FF7">
        <w:trPr>
          <w:trHeight w:val="890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61439" w14:textId="5638456B" w:rsidR="00546D25" w:rsidRPr="00546D25" w:rsidRDefault="0074672C" w:rsidP="00020D4B">
            <w:pPr>
              <w:rPr>
                <w:rFonts w:ascii="Avenir Next LT Pro" w:hAnsi="Avenir Next LT Pro"/>
                <w:sz w:val="16"/>
                <w:szCs w:val="16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Room(s) Requesting</w:t>
            </w:r>
            <w:r w:rsidRPr="00665A71">
              <w:rPr>
                <w:rFonts w:ascii="Avenir Next LT Pro" w:hAnsi="Avenir Next LT Pro"/>
              </w:rPr>
              <w:t xml:space="preserve">:  </w:t>
            </w:r>
          </w:p>
          <w:p w14:paraId="1D8CDE59" w14:textId="37B875A6" w:rsidR="0074672C" w:rsidRPr="00665A71" w:rsidRDefault="0074672C" w:rsidP="0074672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Select the room(s) requesting by checking the boxes below. </w:t>
            </w:r>
          </w:p>
          <w:p w14:paraId="535FB920" w14:textId="7BE67A8D" w:rsidR="0074672C" w:rsidRPr="00546D25" w:rsidRDefault="0074672C" w:rsidP="0074672C">
            <w:pPr>
              <w:rPr>
                <w:rFonts w:ascii="Avenir Next LT Pro" w:hAnsi="Avenir Next LT Pro"/>
                <w:sz w:val="16"/>
                <w:szCs w:val="16"/>
              </w:rPr>
            </w:pPr>
            <w:r w:rsidRPr="00665A71">
              <w:rPr>
                <w:rFonts w:ascii="Avenir Next LT Pro" w:hAnsi="Avenir Next LT Pro"/>
              </w:rPr>
              <w:t xml:space="preserve">* To view the rooms and set-ups go to:  </w:t>
            </w:r>
            <w:hyperlink r:id="rId7" w:history="1">
              <w:r w:rsidRPr="00665A71">
                <w:rPr>
                  <w:rStyle w:val="Hyperlink"/>
                  <w:rFonts w:ascii="Avenir Next LT Pro" w:hAnsi="Avenir Next LT Pro"/>
                </w:rPr>
                <w:t>Individual-Room-Floor-Plans.pdf (mapleridgechurch.org</w:t>
              </w:r>
            </w:hyperlink>
          </w:p>
        </w:tc>
      </w:tr>
      <w:tr w:rsidR="0074672C" w:rsidRPr="00665A71" w14:paraId="7A8919FC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5C32D" w14:textId="7927049C" w:rsidR="0074672C" w:rsidRPr="00665A71" w:rsidRDefault="0074672C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101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D6CF1" w14:textId="40A581BB" w:rsidR="0074672C" w:rsidRPr="00665A71" w:rsidRDefault="005058F0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110 / Youth</w:t>
            </w:r>
          </w:p>
        </w:tc>
      </w:tr>
      <w:tr w:rsidR="0074672C" w:rsidRPr="00665A71" w14:paraId="186207C4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6E0D7" w14:textId="7AC7E816" w:rsidR="0074672C" w:rsidRPr="00665A71" w:rsidRDefault="0074672C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102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C8188" w14:textId="21E0DB66" w:rsidR="0074672C" w:rsidRPr="00665A71" w:rsidRDefault="005058F0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111 / Fireside</w:t>
            </w:r>
          </w:p>
        </w:tc>
      </w:tr>
      <w:tr w:rsidR="0074672C" w:rsidRPr="00665A71" w14:paraId="0D61003A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9704" w14:textId="1976EB28" w:rsidR="0074672C" w:rsidRPr="00665A71" w:rsidRDefault="0074672C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107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1964" w14:textId="30A17B48" w:rsidR="0074672C" w:rsidRPr="00665A71" w:rsidRDefault="005058F0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Fellowship Hall / Gym</w:t>
            </w:r>
          </w:p>
        </w:tc>
      </w:tr>
      <w:tr w:rsidR="0074672C" w:rsidRPr="00665A71" w14:paraId="4800746B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25DF3" w14:textId="4360A636" w:rsidR="0074672C" w:rsidRPr="00665A71" w:rsidRDefault="0074672C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108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B2BEA" w14:textId="1DA51E1D" w:rsidR="0074672C" w:rsidRPr="00665A71" w:rsidRDefault="005058F0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Kitchen</w:t>
            </w:r>
          </w:p>
        </w:tc>
      </w:tr>
      <w:tr w:rsidR="0074672C" w:rsidRPr="00665A71" w14:paraId="447ADAD9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F007D" w14:textId="6EE0DDB1" w:rsidR="0074672C" w:rsidRPr="00665A71" w:rsidRDefault="0074672C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Classroom 109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B086" w14:textId="0DA744F2" w:rsidR="0074672C" w:rsidRPr="00665A71" w:rsidRDefault="005058F0" w:rsidP="00020D4B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Sanctuary</w:t>
            </w:r>
          </w:p>
        </w:tc>
      </w:tr>
      <w:tr w:rsidR="005058F0" w:rsidRPr="00665A71" w14:paraId="66ABECE1" w14:textId="77777777" w:rsidTr="00471FF7">
        <w:trPr>
          <w:trHeight w:val="86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4E641" w14:textId="58A89E0B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Equipment required</w:t>
            </w:r>
            <w:r w:rsidRPr="00665A71">
              <w:rPr>
                <w:rFonts w:ascii="Avenir Next LT Pro" w:hAnsi="Avenir Next LT Pro"/>
              </w:rPr>
              <w:t>:</w:t>
            </w:r>
          </w:p>
          <w:p w14:paraId="4DD104A4" w14:textId="738F1917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Select what equipment is required by entering the quantity needed in boxes below (quantities available in parenthesis) </w:t>
            </w:r>
          </w:p>
        </w:tc>
      </w:tr>
      <w:tr w:rsidR="005058F0" w:rsidRPr="00665A71" w14:paraId="4F86730F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B6F38" w14:textId="50251E9B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54” Roaming TV</w:t>
            </w:r>
            <w:r w:rsidR="00145B2A">
              <w:rPr>
                <w:rFonts w:ascii="Avenir Next LT Pro" w:hAnsi="Avenir Next LT Pro"/>
              </w:rPr>
              <w:t xml:space="preserve"> </w:t>
            </w:r>
            <w:r w:rsidR="00A858FC">
              <w:rPr>
                <w:rFonts w:ascii="Avenir Next LT Pro" w:hAnsi="Avenir Next LT Pro"/>
              </w:rPr>
              <w:t>(1)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69E60" w14:textId="69CB3457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30 X 72 adjustable table - red or blue</w:t>
            </w:r>
            <w:r w:rsidR="0083661E">
              <w:rPr>
                <w:rFonts w:ascii="Avenir Next LT Pro" w:hAnsi="Avenir Next LT Pro"/>
              </w:rPr>
              <w:t xml:space="preserve"> (10)</w:t>
            </w:r>
          </w:p>
        </w:tc>
      </w:tr>
      <w:tr w:rsidR="005058F0" w:rsidRPr="00665A71" w14:paraId="122B204B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8EA67" w14:textId="06ECBD5F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70” Roaming TV</w:t>
            </w:r>
            <w:r w:rsidR="00A858FC">
              <w:rPr>
                <w:rFonts w:ascii="Avenir Next LT Pro" w:hAnsi="Avenir Next LT Pro"/>
              </w:rPr>
              <w:t xml:space="preserve"> (1)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55719" w14:textId="06054EEF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Preschool chair – red or blue </w:t>
            </w:r>
            <w:r w:rsidR="0083661E">
              <w:rPr>
                <w:rFonts w:ascii="Avenir Next LT Pro" w:hAnsi="Avenir Next LT Pro"/>
              </w:rPr>
              <w:t>(45)</w:t>
            </w:r>
          </w:p>
        </w:tc>
      </w:tr>
      <w:tr w:rsidR="005058F0" w:rsidRPr="00665A71" w14:paraId="6CFF8A15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2984B" w14:textId="11667D78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30 X 72 Table</w:t>
            </w:r>
            <w:r w:rsidR="00A858FC">
              <w:rPr>
                <w:rFonts w:ascii="Avenir Next LT Pro" w:hAnsi="Avenir Next LT Pro"/>
              </w:rPr>
              <w:t xml:space="preserve"> (15)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2DD0" w14:textId="6A00CF57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White 18” X 72” skinny tables</w:t>
            </w:r>
            <w:r w:rsidR="0083661E">
              <w:rPr>
                <w:rFonts w:ascii="Avenir Next LT Pro" w:hAnsi="Avenir Next LT Pro"/>
              </w:rPr>
              <w:t xml:space="preserve"> (14)</w:t>
            </w:r>
          </w:p>
        </w:tc>
      </w:tr>
      <w:tr w:rsidR="005058F0" w:rsidRPr="00665A71" w14:paraId="7B29E579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13BD8" w14:textId="5BE13586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Round 5’ tables</w:t>
            </w:r>
            <w:r w:rsidR="00A858FC">
              <w:rPr>
                <w:rFonts w:ascii="Avenir Next LT Pro" w:hAnsi="Avenir Next LT Pro"/>
              </w:rPr>
              <w:t xml:space="preserve"> (</w:t>
            </w:r>
            <w:r w:rsidR="0083661E">
              <w:rPr>
                <w:rFonts w:ascii="Avenir Next LT Pro" w:hAnsi="Avenir Next LT Pro"/>
              </w:rPr>
              <w:t>16)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19CD2" w14:textId="2B3212DC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White 24</w:t>
            </w:r>
            <w:r w:rsidR="00023A33" w:rsidRPr="00665A71">
              <w:rPr>
                <w:rFonts w:ascii="Avenir Next LT Pro" w:hAnsi="Avenir Next LT Pro"/>
              </w:rPr>
              <w:t>” X 48” tables</w:t>
            </w:r>
            <w:r w:rsidR="0083661E">
              <w:rPr>
                <w:rFonts w:ascii="Avenir Next LT Pro" w:hAnsi="Avenir Next LT Pro"/>
              </w:rPr>
              <w:t xml:space="preserve"> (</w:t>
            </w:r>
            <w:r w:rsidR="00876886">
              <w:rPr>
                <w:rFonts w:ascii="Avenir Next LT Pro" w:hAnsi="Avenir Next LT Pro"/>
              </w:rPr>
              <w:t>11)</w:t>
            </w:r>
          </w:p>
        </w:tc>
      </w:tr>
      <w:tr w:rsidR="005058F0" w:rsidRPr="00665A71" w14:paraId="50ABC768" w14:textId="77777777" w:rsidTr="00471FF7"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555436" w14:textId="5102A5C0" w:rsidR="005058F0" w:rsidRPr="00665A71" w:rsidRDefault="005058F0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Black stacking chairs</w:t>
            </w:r>
            <w:r w:rsidR="0083661E">
              <w:rPr>
                <w:rFonts w:ascii="Avenir Next LT Pro" w:hAnsi="Avenir Next LT Pro"/>
              </w:rPr>
              <w:t xml:space="preserve"> (77)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C5BD5" w14:textId="7FC4343F" w:rsidR="005058F0" w:rsidRPr="00665A71" w:rsidRDefault="00023A33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White folding chairs</w:t>
            </w:r>
            <w:r w:rsidR="00876886">
              <w:rPr>
                <w:rFonts w:ascii="Avenir Next LT Pro" w:hAnsi="Avenir Next LT Pro"/>
              </w:rPr>
              <w:t xml:space="preserve"> (160)</w:t>
            </w:r>
          </w:p>
        </w:tc>
      </w:tr>
      <w:tr w:rsidR="00023A33" w:rsidRPr="00665A71" w14:paraId="212DE91D" w14:textId="77777777" w:rsidTr="00471FF7">
        <w:trPr>
          <w:trHeight w:val="36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DC366" w14:textId="48C28E25" w:rsidR="00023A33" w:rsidRPr="00665A71" w:rsidRDefault="00023A33" w:rsidP="00023A33">
            <w:pPr>
              <w:rPr>
                <w:rFonts w:ascii="Avenir Next LT Pro" w:hAnsi="Avenir Next LT Pro"/>
              </w:rPr>
            </w:pPr>
            <w:r w:rsidRPr="00546D25">
              <w:rPr>
                <w:rFonts w:ascii="Avenir Next LT Pro" w:hAnsi="Avenir Next LT Pro"/>
                <w:b/>
                <w:bCs/>
              </w:rPr>
              <w:t>Room set-up</w:t>
            </w:r>
            <w:r w:rsidRPr="00665A71">
              <w:rPr>
                <w:rFonts w:ascii="Avenir Next LT Pro" w:hAnsi="Avenir Next LT Pro"/>
              </w:rPr>
              <w:t>:</w:t>
            </w:r>
          </w:p>
        </w:tc>
      </w:tr>
      <w:tr w:rsidR="00023A33" w:rsidRPr="00665A71" w14:paraId="3846D7BB" w14:textId="77777777" w:rsidTr="00471FF7"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A2B2B" w14:textId="3BDCD99A" w:rsidR="00023A33" w:rsidRPr="00665A71" w:rsidRDefault="00023A33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Custom set up according to the attached document</w:t>
            </w:r>
          </w:p>
        </w:tc>
      </w:tr>
      <w:tr w:rsidR="00023A33" w:rsidRPr="00665A71" w14:paraId="6577AD36" w14:textId="77777777" w:rsidTr="00471FF7"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258DB" w14:textId="175C78B0" w:rsidR="00023A33" w:rsidRPr="00665A71" w:rsidRDefault="00023A33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</w:t>
            </w:r>
            <w:r w:rsidR="00034F65" w:rsidRPr="00034F65">
              <w:rPr>
                <w:rFonts w:ascii="Avenir Next LT Pro" w:hAnsi="Avenir Next LT Pro"/>
              </w:rPr>
              <w:t>Standard set up / will move and put back when done</w:t>
            </w:r>
          </w:p>
        </w:tc>
      </w:tr>
      <w:tr w:rsidR="00023A33" w:rsidRPr="00665A71" w14:paraId="4AD6FAF0" w14:textId="77777777" w:rsidTr="00471FF7"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561" w14:textId="11E342B7" w:rsidR="00023A33" w:rsidRPr="00665A71" w:rsidRDefault="00023A33" w:rsidP="000C17DC">
            <w:pPr>
              <w:rPr>
                <w:rFonts w:ascii="Avenir Next LT Pro" w:hAnsi="Avenir Next LT Pro"/>
              </w:rPr>
            </w:pPr>
            <w:r w:rsidRPr="00665A71">
              <w:rPr>
                <w:rFonts w:ascii="Avenir Next LT Pro" w:hAnsi="Avenir Next LT Pro"/>
              </w:rPr>
              <w:t xml:space="preserve">[ </w:t>
            </w:r>
            <w:proofErr w:type="gramStart"/>
            <w:r w:rsidRPr="00665A71">
              <w:rPr>
                <w:rFonts w:ascii="Avenir Next LT Pro" w:hAnsi="Avenir Next LT Pro"/>
              </w:rPr>
              <w:t xml:space="preserve">  ]</w:t>
            </w:r>
            <w:proofErr w:type="gramEnd"/>
            <w:r w:rsidRPr="00665A71">
              <w:rPr>
                <w:rFonts w:ascii="Avenir Next LT Pro" w:hAnsi="Avenir Next LT Pro"/>
              </w:rPr>
              <w:t xml:space="preserve">  Standard set up / as is</w:t>
            </w:r>
          </w:p>
        </w:tc>
      </w:tr>
    </w:tbl>
    <w:p w14:paraId="1C682B10" w14:textId="47CBF3EF" w:rsidR="00665A71" w:rsidRPr="00546D25" w:rsidRDefault="0080486D" w:rsidP="00665A71">
      <w:pPr>
        <w:rPr>
          <w:rFonts w:ascii="Avenir Next LT Pro" w:hAnsi="Avenir Next LT Pro"/>
          <w:b/>
          <w:bCs/>
          <w:i/>
          <w:iCs/>
        </w:rPr>
      </w:pPr>
      <w:r w:rsidRPr="0080486D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EF7D89E" wp14:editId="1C044232">
            <wp:simplePos x="0" y="0"/>
            <wp:positionH relativeFrom="column">
              <wp:posOffset>5920732</wp:posOffset>
            </wp:positionH>
            <wp:positionV relativeFrom="paragraph">
              <wp:posOffset>207654</wp:posOffset>
            </wp:positionV>
            <wp:extent cx="748030" cy="748030"/>
            <wp:effectExtent l="0" t="0" r="0" b="0"/>
            <wp:wrapSquare wrapText="bothSides"/>
            <wp:docPr id="349275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A71" w:rsidRPr="00546D25">
        <w:rPr>
          <w:rFonts w:ascii="Avenir Next LT Pro" w:hAnsi="Avenir Next LT Pro"/>
          <w:b/>
          <w:bCs/>
          <w:i/>
          <w:iCs/>
        </w:rPr>
        <w:t xml:space="preserve">If custom setup is required, add the attachment </w:t>
      </w:r>
      <w:r w:rsidR="00546D25">
        <w:rPr>
          <w:rFonts w:ascii="Avenir Next LT Pro" w:hAnsi="Avenir Next LT Pro"/>
          <w:b/>
          <w:bCs/>
          <w:i/>
          <w:iCs/>
        </w:rPr>
        <w:t xml:space="preserve">of your drawing </w:t>
      </w:r>
      <w:r w:rsidR="00665A71" w:rsidRPr="00546D25">
        <w:rPr>
          <w:rFonts w:ascii="Avenir Next LT Pro" w:hAnsi="Avenir Next LT Pro"/>
          <w:b/>
          <w:bCs/>
          <w:i/>
          <w:iCs/>
        </w:rPr>
        <w:t>to</w:t>
      </w:r>
      <w:r w:rsidR="00546D25">
        <w:rPr>
          <w:rFonts w:ascii="Avenir Next LT Pro" w:hAnsi="Avenir Next LT Pro"/>
          <w:b/>
          <w:bCs/>
          <w:i/>
          <w:iCs/>
        </w:rPr>
        <w:t xml:space="preserve"> your</w:t>
      </w:r>
      <w:r w:rsidR="00665A71" w:rsidRPr="00546D25">
        <w:rPr>
          <w:rFonts w:ascii="Avenir Next LT Pro" w:hAnsi="Avenir Next LT Pro"/>
          <w:b/>
          <w:bCs/>
          <w:i/>
          <w:iCs/>
        </w:rPr>
        <w:t xml:space="preserve"> email when sending this request.  </w:t>
      </w:r>
    </w:p>
    <w:p w14:paraId="61182C31" w14:textId="7AFC9EF0" w:rsidR="008112C9" w:rsidRPr="00546D25" w:rsidRDefault="00665A71" w:rsidP="008112C9">
      <w:pPr>
        <w:rPr>
          <w:rFonts w:ascii="Avenir Next LT Pro" w:hAnsi="Avenir Next LT Pro"/>
          <w:b/>
          <w:bCs/>
        </w:rPr>
      </w:pPr>
      <w:r w:rsidRPr="00546D25">
        <w:rPr>
          <w:rFonts w:ascii="Avenir Next LT Pro" w:hAnsi="Avenir Next LT Pro"/>
          <w:b/>
          <w:bCs/>
        </w:rPr>
        <w:t>Email to Office@Mapleridgechurch.org</w:t>
      </w:r>
    </w:p>
    <w:sectPr w:rsidR="008112C9" w:rsidRPr="00546D25" w:rsidSect="00020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4B"/>
    <w:rsid w:val="000103AF"/>
    <w:rsid w:val="00020D4B"/>
    <w:rsid w:val="00023A33"/>
    <w:rsid w:val="00034F65"/>
    <w:rsid w:val="000C6448"/>
    <w:rsid w:val="00145B2A"/>
    <w:rsid w:val="002535C1"/>
    <w:rsid w:val="003D3657"/>
    <w:rsid w:val="00401C9C"/>
    <w:rsid w:val="00471FF7"/>
    <w:rsid w:val="005058F0"/>
    <w:rsid w:val="00546D25"/>
    <w:rsid w:val="00665A71"/>
    <w:rsid w:val="0074672C"/>
    <w:rsid w:val="00756E1A"/>
    <w:rsid w:val="00767E2F"/>
    <w:rsid w:val="0080486D"/>
    <w:rsid w:val="008112C9"/>
    <w:rsid w:val="0083661E"/>
    <w:rsid w:val="00876886"/>
    <w:rsid w:val="008B185A"/>
    <w:rsid w:val="00A858FC"/>
    <w:rsid w:val="00D3135B"/>
    <w:rsid w:val="00DA3366"/>
    <w:rsid w:val="00DD353B"/>
    <w:rsid w:val="00D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2324"/>
  <w15:chartTrackingRefBased/>
  <w15:docId w15:val="{795B9791-9028-491F-A93F-5836F79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D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D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mapleridgechurch.org/wp-content/uploads/2024/05/Individual-Room-Floor-Plan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leridge.churchcenter.com/people/forms/693717" TargetMode="External"/><Relationship Id="rId5" Type="http://schemas.openxmlformats.org/officeDocument/2006/relationships/hyperlink" Target="https://mapleridge.churchcenter.com/people/forms/69371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264</Words>
  <Characters>1546</Characters>
  <Application>Microsoft Office Word</Application>
  <DocSecurity>0</DocSecurity>
  <Lines>257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MapleRidge Office</dc:creator>
  <cp:keywords/>
  <dc:description/>
  <cp:lastModifiedBy>MapleRidge Office</cp:lastModifiedBy>
  <cp:revision>15</cp:revision>
  <dcterms:created xsi:type="dcterms:W3CDTF">2024-07-23T21:23:00Z</dcterms:created>
  <dcterms:modified xsi:type="dcterms:W3CDTF">2024-09-25T18:51:00Z</dcterms:modified>
</cp:coreProperties>
</file>